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4F77" w14:textId="77777777" w:rsidR="0009668C" w:rsidRP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8B5012E" w14:textId="0824564D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Freitag, 16. Januar 2026</w:t>
      </w:r>
    </w:p>
    <w:p w14:paraId="7CCE5EA2" w14:textId="7FE1E124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Vorderhaus</w:t>
      </w:r>
    </w:p>
    <w:p w14:paraId="336F362E" w14:textId="1B8763A4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 Uhr</w:t>
      </w:r>
    </w:p>
    <w:p w14:paraId="71C90B40" w14:textId="77777777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4C43CC0" w14:textId="4F70EACA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Bernd Kohlhepp</w:t>
      </w:r>
    </w:p>
    <w:p w14:paraId="294229A5" w14:textId="3FCF060C" w:rsidR="0009668C" w:rsidRP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09668C">
        <w:rPr>
          <w:rFonts w:ascii="Liberation Serif" w:hAnsi="Liberation Serif" w:cs="Liberation Serif"/>
          <w:sz w:val="24"/>
          <w:szCs w:val="24"/>
        </w:rPr>
        <w:t xml:space="preserve">Hämmerle eskaliert </w:t>
      </w:r>
    </w:p>
    <w:p w14:paraId="6A4475EE" w14:textId="77777777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09668C">
        <w:rPr>
          <w:rFonts w:ascii="Liberation Serif" w:hAnsi="Liberation Serif" w:cs="Liberation Serif"/>
          <w:sz w:val="24"/>
          <w:szCs w:val="24"/>
        </w:rPr>
        <w:t xml:space="preserve">Das neue Programm: Der Mann in grün sieht rot! </w:t>
      </w:r>
    </w:p>
    <w:p w14:paraId="045B38DA" w14:textId="77777777" w:rsidR="0009668C" w:rsidRP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5F6D273E" w14:textId="77777777" w:rsidR="0009668C" w:rsidRP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09668C">
        <w:rPr>
          <w:rFonts w:ascii="Liberation Serif" w:hAnsi="Liberation Serif" w:cs="Liberation Serif"/>
          <w:sz w:val="24"/>
          <w:szCs w:val="24"/>
        </w:rPr>
        <w:t xml:space="preserve">Es gibt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soviel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 Dinge, über die sich der Mann aus Bempflingen aufregen kann, so viele, dass man dabei leicht den Überblick verliert. Brötchenpreise, Verschwendungssucht, Amts- und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Gsälzschimmel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 sowie Nachbarschaftsstreit. </w:t>
      </w:r>
    </w:p>
    <w:p w14:paraId="2FF36A1C" w14:textId="451EF88A" w:rsidR="0009668C" w:rsidRP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09668C">
        <w:rPr>
          <w:rFonts w:ascii="Liberation Serif" w:hAnsi="Liberation Serif" w:cs="Liberation Serif"/>
          <w:sz w:val="24"/>
          <w:szCs w:val="24"/>
        </w:rPr>
        <w:t xml:space="preserve">Dabei lässt er sich die Themen auch gerne von seinem Publikum diktieren. Selten war sich Ärgern so lustig, wie bei „Hämmerle eskaliert!! Vor allem wenn er es für sie tut. </w:t>
      </w:r>
    </w:p>
    <w:p w14:paraId="283A7776" w14:textId="77777777" w:rsidR="0009668C" w:rsidRP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09668C">
        <w:rPr>
          <w:rFonts w:ascii="Liberation Serif" w:hAnsi="Liberation Serif" w:cs="Liberation Serif"/>
          <w:sz w:val="24"/>
          <w:szCs w:val="24"/>
        </w:rPr>
        <w:t xml:space="preserve">Und was meint er zu den Aktivitäten der Letzten Generation? </w:t>
      </w:r>
    </w:p>
    <w:p w14:paraId="0118C325" w14:textId="5031AEE2" w:rsidR="0009668C" w:rsidRP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09668C">
        <w:rPr>
          <w:rFonts w:ascii="Liberation Serif" w:hAnsi="Liberation Serif" w:cs="Liberation Serif"/>
          <w:sz w:val="24"/>
          <w:szCs w:val="24"/>
        </w:rPr>
        <w:t xml:space="preserve">„Wegen dem Kunstwerk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isch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 es mir egal: Aber So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goht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mer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 nicht mit dem Essen um. „ </w:t>
      </w:r>
    </w:p>
    <w:p w14:paraId="60694C9E" w14:textId="77777777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2E030CA1" w14:textId="1D0EEB65" w:rsidR="0009668C" w:rsidRP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09668C">
        <w:rPr>
          <w:rFonts w:ascii="Liberation Serif" w:hAnsi="Liberation Serif" w:cs="Liberation Serif"/>
          <w:sz w:val="24"/>
          <w:szCs w:val="24"/>
        </w:rPr>
        <w:t xml:space="preserve">Bernd Kohlhepp ist ein Multi-Talent. Er spielt, singt und tanzt. Er schwadroniert mit dem Publikum, moderiert, marodiert und balanciert dabei mit dem Publikum und greift sich im Stehen seine vielfältigen Themen aus der Luft. </w:t>
      </w:r>
    </w:p>
    <w:p w14:paraId="0ADC826B" w14:textId="77777777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4BEDF1C6" w14:textId="750F8F87" w:rsidR="00BC6C12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09668C">
        <w:rPr>
          <w:rFonts w:ascii="Liberation Serif" w:hAnsi="Liberation Serif" w:cs="Liberation Serif"/>
          <w:sz w:val="24"/>
          <w:szCs w:val="24"/>
        </w:rPr>
        <w:t>„Wenn es den Hämmerle nicht gäbe, dann müsste man ihn erfinden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9668C">
        <w:rPr>
          <w:rFonts w:ascii="Liberation Serif" w:hAnsi="Liberation Serif" w:cs="Liberation Serif"/>
          <w:sz w:val="24"/>
          <w:szCs w:val="24"/>
        </w:rPr>
        <w:t>“</w:t>
      </w:r>
    </w:p>
    <w:p w14:paraId="78A43C03" w14:textId="496ADCE7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Böblinger/Sindelfinger Zeit</w:t>
      </w:r>
    </w:p>
    <w:p w14:paraId="37337AD1" w14:textId="77777777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67D81114" w14:textId="28E20510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hyperlink r:id="rId4" w:history="1">
        <w:r w:rsidRPr="00B260F5">
          <w:rPr>
            <w:rStyle w:val="Hyperlink"/>
            <w:rFonts w:ascii="Liberation Serif" w:hAnsi="Liberation Serif" w:cs="Liberation Serif"/>
            <w:sz w:val="24"/>
            <w:szCs w:val="24"/>
          </w:rPr>
          <w:t>https://berndkohlhepp.de/</w:t>
        </w:r>
      </w:hyperlink>
    </w:p>
    <w:p w14:paraId="3EE89AE4" w14:textId="77777777" w:rsid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</w:p>
    <w:p w14:paraId="3D928ADE" w14:textId="10B00E78" w:rsidR="0009668C" w:rsidRPr="0009668C" w:rsidRDefault="0009668C" w:rsidP="0009668C">
      <w:pPr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09668C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09668C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>="https://www.youtube.com/embed/JtLeHhVDB8E" title="Comedy Gipfel 2024 - Bernd Kohlhepp alias H</w:t>
      </w:r>
      <w:r w:rsidRPr="0009668C">
        <w:rPr>
          <w:rFonts w:ascii="Liberation Serif" w:hAnsi="Liberation Serif" w:cs="Liberation Serif" w:hint="cs"/>
          <w:sz w:val="24"/>
          <w:szCs w:val="24"/>
        </w:rPr>
        <w:t>ä</w:t>
      </w:r>
      <w:r w:rsidRPr="0009668C">
        <w:rPr>
          <w:rFonts w:ascii="Liberation Serif" w:hAnsi="Liberation Serif" w:cs="Liberation Serif"/>
          <w:sz w:val="24"/>
          <w:szCs w:val="24"/>
        </w:rPr>
        <w:t xml:space="preserve">mmerle (1)"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09668C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09668C">
        <w:rPr>
          <w:rFonts w:ascii="Liberation Serif" w:hAnsi="Liberation Serif" w:cs="Liberation Serif"/>
          <w:sz w:val="24"/>
          <w:szCs w:val="24"/>
        </w:rPr>
        <w:t>&gt;</w:t>
      </w:r>
    </w:p>
    <w:sectPr w:rsidR="0009668C" w:rsidRPr="000966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8C"/>
    <w:rsid w:val="0009668C"/>
    <w:rsid w:val="002766E4"/>
    <w:rsid w:val="007D4D30"/>
    <w:rsid w:val="00B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7CD4"/>
  <w15:chartTrackingRefBased/>
  <w15:docId w15:val="{CB5F49E1-F2F2-443A-8D7E-5802AB01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6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6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6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6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6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6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6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668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668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6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6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6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66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66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66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66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66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66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668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6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66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6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6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66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66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66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6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66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66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9668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6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rndkohlhepp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1197</Characters>
  <Application>Microsoft Office Word</Application>
  <DocSecurity>0</DocSecurity>
  <Lines>9</Lines>
  <Paragraphs>2</Paragraphs>
  <ScaleCrop>false</ScaleCrop>
  <Company>FABRIK fuer Handwerk, Kultur und Oekologie e.V.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2025-07-31T11:37:00Z</dcterms:created>
  <dcterms:modified xsi:type="dcterms:W3CDTF">2025-07-31T11:42:00Z</dcterms:modified>
</cp:coreProperties>
</file>